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18" w:rsidRPr="00B95248" w:rsidRDefault="00107518" w:rsidP="00107518">
      <w:pPr>
        <w:pStyle w:val="a3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C392C" w:rsidRPr="00C93C13" w:rsidRDefault="00223C01" w:rsidP="003C392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Pr="00223C01">
        <w:rPr>
          <w:rFonts w:ascii="Times New Roman" w:hAnsi="Times New Roman" w:cs="Times New Roman"/>
          <w:b/>
          <w:sz w:val="32"/>
          <w:szCs w:val="32"/>
        </w:rPr>
        <w:t>13</w:t>
      </w:r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Pr="00223C01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 xml:space="preserve"> декабря 2017</w:t>
      </w:r>
      <w:r w:rsidR="003C392C" w:rsidRPr="00C93C13">
        <w:rPr>
          <w:rFonts w:ascii="Times New Roman" w:hAnsi="Times New Roman" w:cs="Times New Roman"/>
          <w:b/>
          <w:sz w:val="32"/>
          <w:szCs w:val="32"/>
        </w:rPr>
        <w:t xml:space="preserve"> года в школе </w:t>
      </w:r>
    </w:p>
    <w:p w:rsidR="00E55471" w:rsidRPr="00C93C13" w:rsidRDefault="003C392C" w:rsidP="003C392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3C13">
        <w:rPr>
          <w:rFonts w:ascii="Times New Roman" w:hAnsi="Times New Roman" w:cs="Times New Roman"/>
          <w:b/>
          <w:sz w:val="32"/>
          <w:szCs w:val="32"/>
        </w:rPr>
        <w:t>проводится предметная неделя прикладного цикла</w:t>
      </w:r>
    </w:p>
    <w:p w:rsidR="003C392C" w:rsidRPr="00C93C13" w:rsidRDefault="003C392C" w:rsidP="003C39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C392C" w:rsidRPr="003C392C" w:rsidRDefault="003C392C" w:rsidP="003C39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392C" w:rsidRPr="000C5405" w:rsidRDefault="003C392C" w:rsidP="003C392C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5405">
        <w:rPr>
          <w:rFonts w:ascii="Times New Roman" w:hAnsi="Times New Roman" w:cs="Times New Roman"/>
          <w:b/>
          <w:i/>
          <w:sz w:val="32"/>
          <w:szCs w:val="32"/>
        </w:rPr>
        <w:t>График</w:t>
      </w:r>
    </w:p>
    <w:p w:rsidR="003C392C" w:rsidRPr="000C5405" w:rsidRDefault="003C392C" w:rsidP="003C392C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5405">
        <w:rPr>
          <w:rFonts w:ascii="Times New Roman" w:hAnsi="Times New Roman" w:cs="Times New Roman"/>
          <w:b/>
          <w:i/>
          <w:sz w:val="32"/>
          <w:szCs w:val="32"/>
        </w:rPr>
        <w:t>открытых мероприятий в рамках</w:t>
      </w:r>
    </w:p>
    <w:p w:rsidR="003C392C" w:rsidRPr="000C5405" w:rsidRDefault="003C392C" w:rsidP="003C392C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5405">
        <w:rPr>
          <w:rFonts w:ascii="Times New Roman" w:hAnsi="Times New Roman" w:cs="Times New Roman"/>
          <w:b/>
          <w:i/>
          <w:sz w:val="32"/>
          <w:szCs w:val="32"/>
        </w:rPr>
        <w:t>проведения декады прикладного цикла</w:t>
      </w:r>
    </w:p>
    <w:p w:rsidR="000C5405" w:rsidRPr="00C93C13" w:rsidRDefault="000C5405" w:rsidP="003C392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392C" w:rsidRDefault="003C392C" w:rsidP="003C392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196"/>
        <w:gridCol w:w="2628"/>
        <w:gridCol w:w="962"/>
        <w:gridCol w:w="2249"/>
        <w:gridCol w:w="1696"/>
        <w:gridCol w:w="1725"/>
      </w:tblGrid>
      <w:tr w:rsidR="00C93C13" w:rsidRPr="00C93C13" w:rsidTr="00065956">
        <w:tc>
          <w:tcPr>
            <w:tcW w:w="1196" w:type="dxa"/>
          </w:tcPr>
          <w:p w:rsidR="00C93C13" w:rsidRP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628" w:type="dxa"/>
          </w:tcPr>
          <w:p w:rsid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</w:t>
            </w:r>
          </w:p>
          <w:p w:rsidR="00C93C13" w:rsidRP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мероприятия</w:t>
            </w:r>
          </w:p>
        </w:tc>
        <w:tc>
          <w:tcPr>
            <w:tcW w:w="962" w:type="dxa"/>
          </w:tcPr>
          <w:p w:rsidR="00C93C13" w:rsidRP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249" w:type="dxa"/>
          </w:tcPr>
          <w:p w:rsidR="00C93C13" w:rsidRP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</w:t>
            </w:r>
          </w:p>
        </w:tc>
        <w:tc>
          <w:tcPr>
            <w:tcW w:w="1696" w:type="dxa"/>
          </w:tcPr>
          <w:p w:rsid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Время </w:t>
            </w:r>
          </w:p>
          <w:p w:rsidR="00C93C13" w:rsidRP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</w:t>
            </w:r>
            <w:r w:rsidR="00AB0E86"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ведения</w:t>
            </w:r>
          </w:p>
        </w:tc>
        <w:tc>
          <w:tcPr>
            <w:tcW w:w="1725" w:type="dxa"/>
          </w:tcPr>
          <w:p w:rsidR="00C93C13" w:rsidRPr="000C5405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</w:t>
            </w: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0C5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ведения</w:t>
            </w:r>
          </w:p>
          <w:p w:rsidR="000C5405" w:rsidRPr="000C5405" w:rsidRDefault="000C5405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93C13" w:rsidRPr="00C93C13" w:rsidTr="00065956">
        <w:tc>
          <w:tcPr>
            <w:tcW w:w="1196" w:type="dxa"/>
          </w:tcPr>
          <w:p w:rsidR="00C93C13" w:rsidRPr="00F774EE" w:rsidRDefault="00223C01" w:rsidP="00C93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="00C93C13" w:rsidRPr="00F774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</w:tcPr>
          <w:p w:rsidR="00C93C13" w:rsidRPr="00065956" w:rsidRDefault="00C93C13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Открытие недели.</w:t>
            </w:r>
          </w:p>
          <w:p w:rsidR="00C93C13" w:rsidRDefault="00C93C13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Выставка газет</w:t>
            </w:r>
            <w:r w:rsidR="009F2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C13" w:rsidRPr="00065956" w:rsidRDefault="00C93C13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93C13" w:rsidRDefault="00C93C13" w:rsidP="00520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07518" w:rsidRDefault="00107518" w:rsidP="00520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8" w:rsidRPr="00065956" w:rsidRDefault="00107518" w:rsidP="00520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107518" w:rsidRPr="00065956" w:rsidRDefault="00107518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07518" w:rsidRPr="00107518" w:rsidRDefault="00107518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C93C13" w:rsidRPr="00065956" w:rsidRDefault="00C93C13" w:rsidP="003C39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4EE" w:rsidRPr="00C93C13" w:rsidTr="00065956">
        <w:tc>
          <w:tcPr>
            <w:tcW w:w="1196" w:type="dxa"/>
          </w:tcPr>
          <w:p w:rsidR="00F774EE" w:rsidRPr="004B377A" w:rsidRDefault="00F774EE" w:rsidP="00F77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77A">
              <w:rPr>
                <w:rFonts w:ascii="Times New Roman" w:hAnsi="Times New Roman" w:cs="Times New Roman"/>
                <w:sz w:val="24"/>
                <w:szCs w:val="24"/>
              </w:rPr>
              <w:t>14.12.17</w:t>
            </w:r>
          </w:p>
        </w:tc>
        <w:tc>
          <w:tcPr>
            <w:tcW w:w="2628" w:type="dxa"/>
          </w:tcPr>
          <w:p w:rsidR="00F774EE" w:rsidRPr="00065956" w:rsidRDefault="00F774EE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Внеклассное  меропр</w:t>
            </w: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«Изготовление ручного вертолета».</w:t>
            </w:r>
          </w:p>
        </w:tc>
        <w:tc>
          <w:tcPr>
            <w:tcW w:w="962" w:type="dxa"/>
          </w:tcPr>
          <w:p w:rsidR="00F774EE" w:rsidRDefault="00F774EE" w:rsidP="00F24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Pr="00065956" w:rsidRDefault="00F774EE" w:rsidP="00F24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2249" w:type="dxa"/>
          </w:tcPr>
          <w:p w:rsidR="00F774EE" w:rsidRDefault="00F774EE" w:rsidP="00AF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Pr="00065956" w:rsidRDefault="00F774EE" w:rsidP="00AF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 И.Л.</w:t>
            </w:r>
          </w:p>
        </w:tc>
        <w:tc>
          <w:tcPr>
            <w:tcW w:w="1696" w:type="dxa"/>
          </w:tcPr>
          <w:p w:rsidR="00F774EE" w:rsidRDefault="00F774EE" w:rsidP="00F774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774EE" w:rsidRPr="00107518" w:rsidRDefault="00F774EE" w:rsidP="00F77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518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725" w:type="dxa"/>
          </w:tcPr>
          <w:p w:rsidR="00F774EE" w:rsidRDefault="00F774EE" w:rsidP="00F77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Pr="00065956" w:rsidRDefault="00F774EE" w:rsidP="00F774E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</w:tr>
      <w:tr w:rsidR="00065956" w:rsidRPr="00C93C13" w:rsidTr="00065956">
        <w:tc>
          <w:tcPr>
            <w:tcW w:w="1196" w:type="dxa"/>
          </w:tcPr>
          <w:p w:rsidR="00065956" w:rsidRPr="00F774EE" w:rsidRDefault="00223C01" w:rsidP="00C93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065956" w:rsidRPr="00F774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</w:tcPr>
          <w:p w:rsidR="00065956" w:rsidRPr="00065956" w:rsidRDefault="00C641D7" w:rsidP="005F3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музыки. «Образы народных сказителей в русских операх. Лель, мой Лель»</w:t>
            </w:r>
          </w:p>
        </w:tc>
        <w:tc>
          <w:tcPr>
            <w:tcW w:w="962" w:type="dxa"/>
          </w:tcPr>
          <w:p w:rsidR="00F774EE" w:rsidRDefault="00F774EE" w:rsidP="000659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956" w:rsidRPr="00065956" w:rsidRDefault="00C641D7" w:rsidP="000659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49" w:type="dxa"/>
          </w:tcPr>
          <w:p w:rsidR="00F774EE" w:rsidRDefault="00F774EE" w:rsidP="00163F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956" w:rsidRPr="00065956" w:rsidRDefault="00C641D7" w:rsidP="00163F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Сергеева С.В.</w:t>
            </w:r>
          </w:p>
        </w:tc>
        <w:tc>
          <w:tcPr>
            <w:tcW w:w="1696" w:type="dxa"/>
          </w:tcPr>
          <w:p w:rsidR="00F774EE" w:rsidRDefault="00F774EE" w:rsidP="00163F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956" w:rsidRPr="00065956" w:rsidRDefault="00C641D7" w:rsidP="00163F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11.00-12.4</w:t>
            </w:r>
            <w:r w:rsidR="00065956" w:rsidRPr="00065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:rsidR="00F774EE" w:rsidRDefault="00F774EE" w:rsidP="00163F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956" w:rsidRPr="00065956" w:rsidRDefault="00C641D7" w:rsidP="00163F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№25</w:t>
            </w:r>
          </w:p>
        </w:tc>
      </w:tr>
      <w:tr w:rsidR="00C93C13" w:rsidRPr="00C93C13" w:rsidTr="00065956">
        <w:tc>
          <w:tcPr>
            <w:tcW w:w="1196" w:type="dxa"/>
          </w:tcPr>
          <w:p w:rsidR="00C93C13" w:rsidRPr="00F774EE" w:rsidRDefault="00223C01" w:rsidP="00C93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C93C13" w:rsidRPr="00F774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</w:tcPr>
          <w:p w:rsidR="000C5405" w:rsidRPr="00065956" w:rsidRDefault="003B3CBC" w:rsidP="009B79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«Вас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лий Иванович Сур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="009B79BB">
              <w:rPr>
                <w:rFonts w:ascii="Times New Roman" w:hAnsi="Times New Roman" w:cs="Times New Roman"/>
                <w:sz w:val="24"/>
                <w:szCs w:val="24"/>
              </w:rPr>
              <w:t xml:space="preserve"> яркий представ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тель исторического жанра в русской жив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79BB">
              <w:rPr>
                <w:rFonts w:ascii="Times New Roman" w:hAnsi="Times New Roman" w:cs="Times New Roman"/>
                <w:sz w:val="24"/>
                <w:szCs w:val="24"/>
              </w:rPr>
              <w:t>писи».</w:t>
            </w:r>
          </w:p>
        </w:tc>
        <w:tc>
          <w:tcPr>
            <w:tcW w:w="962" w:type="dxa"/>
          </w:tcPr>
          <w:p w:rsidR="00F774EE" w:rsidRDefault="00F774EE" w:rsidP="000C54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9B79BB" w:rsidP="000C54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49" w:type="dxa"/>
          </w:tcPr>
          <w:p w:rsidR="00F774EE" w:rsidRDefault="00F774EE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9B79BB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Л.Ю.</w:t>
            </w:r>
          </w:p>
        </w:tc>
        <w:tc>
          <w:tcPr>
            <w:tcW w:w="1696" w:type="dxa"/>
          </w:tcPr>
          <w:p w:rsidR="00F774EE" w:rsidRDefault="00F774EE" w:rsidP="000659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282E07" w:rsidRDefault="00282E07" w:rsidP="000659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25" w:type="dxa"/>
          </w:tcPr>
          <w:p w:rsidR="00F774EE" w:rsidRDefault="00F774E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9B79BB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№9</w:t>
            </w:r>
          </w:p>
        </w:tc>
      </w:tr>
      <w:tr w:rsidR="00C93C13" w:rsidRPr="00C93C13" w:rsidTr="00065956">
        <w:tc>
          <w:tcPr>
            <w:tcW w:w="1196" w:type="dxa"/>
          </w:tcPr>
          <w:p w:rsidR="00C93C13" w:rsidRPr="00F774EE" w:rsidRDefault="00223C01" w:rsidP="00C93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C93C13" w:rsidRPr="00F774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</w:tcPr>
          <w:p w:rsidR="00C93C13" w:rsidRPr="00065956" w:rsidRDefault="00C641D7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="00DC5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на свете всех быстрее, всех умнее и сильнее».</w:t>
            </w:r>
          </w:p>
        </w:tc>
        <w:tc>
          <w:tcPr>
            <w:tcW w:w="962" w:type="dxa"/>
          </w:tcPr>
          <w:p w:rsidR="00F774EE" w:rsidRDefault="00F774EE" w:rsidP="000C54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C93C13" w:rsidP="000C54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2249" w:type="dxa"/>
          </w:tcPr>
          <w:p w:rsidR="00F774EE" w:rsidRDefault="00F774EE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1D7" w:rsidRDefault="00C641D7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C93C13" w:rsidRPr="00065956" w:rsidRDefault="00C93C13" w:rsidP="00C93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Тараканова Н.И.</w:t>
            </w:r>
          </w:p>
        </w:tc>
        <w:tc>
          <w:tcPr>
            <w:tcW w:w="1696" w:type="dxa"/>
          </w:tcPr>
          <w:p w:rsidR="00F774EE" w:rsidRDefault="00F774E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9F290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AB0E86" w:rsidRPr="000659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93C13" w:rsidRPr="0006595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:rsidR="00F774EE" w:rsidRDefault="00F774E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9F290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C93C13" w:rsidRPr="00C93C13" w:rsidTr="00065956">
        <w:tc>
          <w:tcPr>
            <w:tcW w:w="1196" w:type="dxa"/>
          </w:tcPr>
          <w:p w:rsidR="00C93C13" w:rsidRPr="00F774EE" w:rsidRDefault="00223C01" w:rsidP="00F77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  <w:r w:rsidR="005201CC" w:rsidRPr="00F774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</w:tcPr>
          <w:p w:rsidR="000C5405" w:rsidRDefault="00794889" w:rsidP="007948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«Нов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годний сюрприз».</w:t>
            </w:r>
          </w:p>
          <w:p w:rsidR="00F774EE" w:rsidRPr="00065956" w:rsidRDefault="00F774EE" w:rsidP="007948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F774EE" w:rsidRDefault="00F774E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794889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2249" w:type="dxa"/>
          </w:tcPr>
          <w:p w:rsidR="00F774EE" w:rsidRDefault="00F774EE" w:rsidP="00CF43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794889" w:rsidP="00CF43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696" w:type="dxa"/>
          </w:tcPr>
          <w:p w:rsidR="00F774EE" w:rsidRDefault="00F774E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794889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13.50-14.40</w:t>
            </w:r>
          </w:p>
        </w:tc>
        <w:tc>
          <w:tcPr>
            <w:tcW w:w="1725" w:type="dxa"/>
          </w:tcPr>
          <w:p w:rsidR="00F774EE" w:rsidRDefault="00F774EE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13" w:rsidRPr="00065956" w:rsidRDefault="005201CC" w:rsidP="003C3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CD07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F43CE" w:rsidRPr="00C93C13" w:rsidTr="00065956">
        <w:tc>
          <w:tcPr>
            <w:tcW w:w="1196" w:type="dxa"/>
          </w:tcPr>
          <w:p w:rsidR="00CF43CE" w:rsidRDefault="00223C01" w:rsidP="00F241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  <w:r w:rsidR="00CF43CE" w:rsidRPr="00F774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F77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774EE" w:rsidRDefault="00F774EE" w:rsidP="00F241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Default="00F774EE" w:rsidP="00F241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Default="00F774EE" w:rsidP="00F241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Default="00F774EE" w:rsidP="00F241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EE" w:rsidRPr="00F774EE" w:rsidRDefault="00F774EE" w:rsidP="00F241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21.12.17</w:t>
            </w:r>
          </w:p>
        </w:tc>
        <w:tc>
          <w:tcPr>
            <w:tcW w:w="2628" w:type="dxa"/>
          </w:tcPr>
          <w:p w:rsidR="005F31FB" w:rsidRDefault="00DC58AE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Внеклассное  меропр</w:t>
            </w: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 xml:space="preserve">ятие </w:t>
            </w:r>
            <w:r w:rsidR="005F31FB">
              <w:rPr>
                <w:rFonts w:ascii="Times New Roman" w:hAnsi="Times New Roman" w:cs="Times New Roman"/>
                <w:sz w:val="24"/>
                <w:szCs w:val="24"/>
              </w:rPr>
              <w:t>«Своя игра по правилам дорожного движения».</w:t>
            </w:r>
          </w:p>
          <w:p w:rsidR="005F31FB" w:rsidRDefault="005F31FB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3CE" w:rsidRPr="00065956" w:rsidRDefault="00CF43CE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CF43CE" w:rsidRPr="00065956" w:rsidRDefault="00CF43CE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Награждение (лине</w:t>
            </w: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ка).</w:t>
            </w:r>
          </w:p>
        </w:tc>
        <w:tc>
          <w:tcPr>
            <w:tcW w:w="962" w:type="dxa"/>
          </w:tcPr>
          <w:p w:rsidR="00F774EE" w:rsidRDefault="00F774EE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3CE" w:rsidRPr="00065956" w:rsidRDefault="005F31FB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2249" w:type="dxa"/>
          </w:tcPr>
          <w:p w:rsidR="00F774EE" w:rsidRDefault="00F774EE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3CE" w:rsidRPr="00065956" w:rsidRDefault="005F31FB" w:rsidP="00F241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696" w:type="dxa"/>
          </w:tcPr>
          <w:p w:rsidR="00F774EE" w:rsidRDefault="00F774EE" w:rsidP="00F24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3CE" w:rsidRPr="005F31FB" w:rsidRDefault="005F31FB" w:rsidP="00F24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1FB"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1725" w:type="dxa"/>
          </w:tcPr>
          <w:p w:rsidR="00F774EE" w:rsidRDefault="00F774EE" w:rsidP="00F241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3CE" w:rsidRPr="00065956" w:rsidRDefault="005F31FB" w:rsidP="00F241E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5956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3C392C" w:rsidRPr="00C93C13" w:rsidRDefault="003C392C" w:rsidP="003C392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3C13" w:rsidRPr="00C93C13" w:rsidRDefault="00C93C13" w:rsidP="003C392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3C13" w:rsidRPr="000C5405" w:rsidRDefault="00C93C13" w:rsidP="003C392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5248" w:rsidRDefault="00B95248" w:rsidP="003C392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93C13" w:rsidRPr="000C5405" w:rsidRDefault="00C93C13" w:rsidP="003C392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5405">
        <w:rPr>
          <w:rFonts w:ascii="Times New Roman" w:hAnsi="Times New Roman" w:cs="Times New Roman"/>
          <w:b/>
          <w:i/>
          <w:sz w:val="28"/>
          <w:szCs w:val="28"/>
        </w:rPr>
        <w:t>Приглашаем всех принять</w:t>
      </w:r>
    </w:p>
    <w:p w:rsidR="00C93C13" w:rsidRDefault="00C93C13" w:rsidP="003C392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5405">
        <w:rPr>
          <w:rFonts w:ascii="Times New Roman" w:hAnsi="Times New Roman" w:cs="Times New Roman"/>
          <w:b/>
          <w:i/>
          <w:sz w:val="28"/>
          <w:szCs w:val="28"/>
        </w:rPr>
        <w:t xml:space="preserve"> активное участие!!!</w:t>
      </w:r>
      <w:bookmarkStart w:id="0" w:name="_GoBack"/>
      <w:bookmarkEnd w:id="0"/>
    </w:p>
    <w:sectPr w:rsidR="00C93C13" w:rsidSect="001075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827B9"/>
    <w:rsid w:val="00065956"/>
    <w:rsid w:val="000C5405"/>
    <w:rsid w:val="00107518"/>
    <w:rsid w:val="00195E88"/>
    <w:rsid w:val="001D212B"/>
    <w:rsid w:val="00223C01"/>
    <w:rsid w:val="00282E07"/>
    <w:rsid w:val="003A215B"/>
    <w:rsid w:val="003B0BB4"/>
    <w:rsid w:val="003B3CBC"/>
    <w:rsid w:val="003C392C"/>
    <w:rsid w:val="003D73E4"/>
    <w:rsid w:val="004056BA"/>
    <w:rsid w:val="004827B9"/>
    <w:rsid w:val="004B377A"/>
    <w:rsid w:val="005201CC"/>
    <w:rsid w:val="005F31FB"/>
    <w:rsid w:val="00794889"/>
    <w:rsid w:val="007A23BA"/>
    <w:rsid w:val="009B79BB"/>
    <w:rsid w:val="009F290E"/>
    <w:rsid w:val="00A627A5"/>
    <w:rsid w:val="00A92BB3"/>
    <w:rsid w:val="00AB0E86"/>
    <w:rsid w:val="00AE3557"/>
    <w:rsid w:val="00B22E06"/>
    <w:rsid w:val="00B95248"/>
    <w:rsid w:val="00C641D7"/>
    <w:rsid w:val="00C93C13"/>
    <w:rsid w:val="00CD0703"/>
    <w:rsid w:val="00CE0BE1"/>
    <w:rsid w:val="00CF43CE"/>
    <w:rsid w:val="00DC3C6C"/>
    <w:rsid w:val="00DC58AE"/>
    <w:rsid w:val="00E55471"/>
    <w:rsid w:val="00E71581"/>
    <w:rsid w:val="00E904EF"/>
    <w:rsid w:val="00F3408F"/>
    <w:rsid w:val="00F7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92C"/>
    <w:pPr>
      <w:spacing w:after="0" w:line="240" w:lineRule="auto"/>
    </w:pPr>
  </w:style>
  <w:style w:type="table" w:styleId="a4">
    <w:name w:val="Table Grid"/>
    <w:basedOn w:val="a1"/>
    <w:uiPriority w:val="59"/>
    <w:rsid w:val="003C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92C"/>
    <w:pPr>
      <w:spacing w:after="0" w:line="240" w:lineRule="auto"/>
    </w:pPr>
  </w:style>
  <w:style w:type="table" w:styleId="a4">
    <w:name w:val="Table Grid"/>
    <w:basedOn w:val="a1"/>
    <w:uiPriority w:val="59"/>
    <w:rsid w:val="003C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 я</dc:creator>
  <cp:keywords/>
  <dc:description/>
  <cp:lastModifiedBy>Admin</cp:lastModifiedBy>
  <cp:revision>18</cp:revision>
  <cp:lastPrinted>2017-12-11T17:41:00Z</cp:lastPrinted>
  <dcterms:created xsi:type="dcterms:W3CDTF">2016-02-01T05:31:00Z</dcterms:created>
  <dcterms:modified xsi:type="dcterms:W3CDTF">2017-12-13T11:57:00Z</dcterms:modified>
</cp:coreProperties>
</file>